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Default="0002589C" w:rsidP="00DF2D9D">
      <w:pPr>
        <w:spacing w:after="0"/>
        <w:jc w:val="center"/>
        <w:rPr>
          <w:sz w:val="24"/>
          <w:szCs w:val="24"/>
        </w:rPr>
      </w:pPr>
    </w:p>
    <w:p w:rsidR="0002589C" w:rsidRPr="00A25DFB" w:rsidRDefault="0002589C" w:rsidP="00DF2D9D">
      <w:pPr>
        <w:spacing w:after="0"/>
        <w:jc w:val="center"/>
        <w:rPr>
          <w:sz w:val="24"/>
          <w:szCs w:val="24"/>
        </w:rPr>
      </w:pPr>
      <w:r w:rsidRPr="00A25DFB">
        <w:rPr>
          <w:sz w:val="24"/>
          <w:szCs w:val="24"/>
        </w:rPr>
        <w:t>OBRAZAC</w:t>
      </w:r>
    </w:p>
    <w:p w:rsidR="0002589C" w:rsidRPr="00A25DFB" w:rsidRDefault="0002589C" w:rsidP="00A25DFB">
      <w:pPr>
        <w:spacing w:after="0"/>
        <w:jc w:val="center"/>
        <w:rPr>
          <w:sz w:val="24"/>
          <w:szCs w:val="24"/>
        </w:rPr>
      </w:pPr>
      <w:r w:rsidRPr="00A25DFB">
        <w:rPr>
          <w:sz w:val="24"/>
          <w:szCs w:val="24"/>
        </w:rPr>
        <w:t>studenti slabijeg socio-ekonomskog statusa</w:t>
      </w:r>
    </w:p>
    <w:p w:rsidR="0002589C" w:rsidRDefault="0002589C" w:rsidP="00A25DFB">
      <w:pPr>
        <w:spacing w:after="0"/>
        <w:jc w:val="center"/>
        <w:rPr>
          <w:sz w:val="24"/>
          <w:szCs w:val="24"/>
        </w:rPr>
      </w:pPr>
      <w:r>
        <w:rPr>
          <w:sz w:val="24"/>
          <w:szCs w:val="24"/>
        </w:rPr>
        <w:t>jednokratne potpore (pomoći)</w:t>
      </w:r>
    </w:p>
    <w:p w:rsidR="0002589C" w:rsidRDefault="0002589C" w:rsidP="00A25DFB">
      <w:pPr>
        <w:spacing w:after="0"/>
        <w:jc w:val="center"/>
        <w:rPr>
          <w:sz w:val="24"/>
          <w:szCs w:val="24"/>
        </w:rPr>
      </w:pPr>
    </w:p>
    <w:p w:rsidR="0002589C" w:rsidRDefault="0002589C" w:rsidP="00010046">
      <w:pPr>
        <w:spacing w:after="0"/>
        <w:rPr>
          <w:sz w:val="24"/>
          <w:szCs w:val="24"/>
        </w:rPr>
      </w:pPr>
    </w:p>
    <w:p w:rsidR="0002589C" w:rsidRDefault="00002EAB" w:rsidP="00010046">
      <w:pPr>
        <w:spacing w:after="0"/>
        <w:rPr>
          <w:sz w:val="24"/>
          <w:szCs w:val="24"/>
        </w:rPr>
      </w:pPr>
      <w:r>
        <w:rPr>
          <w:sz w:val="24"/>
          <w:szCs w:val="24"/>
        </w:rPr>
        <w:t>Ime</w:t>
      </w:r>
      <w:bookmarkStart w:id="0" w:name="_GoBack"/>
      <w:bookmarkEnd w:id="0"/>
      <w:r w:rsidR="0002589C">
        <w:rPr>
          <w:sz w:val="24"/>
          <w:szCs w:val="24"/>
        </w:rPr>
        <w:t xml:space="preserve">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jednokratne potpore (pomoći) studentima slabijeg socioe</w:t>
      </w:r>
      <w:r w:rsidR="00002EAB">
        <w:t>konomskog statusa u ak.god. 2019./2020</w:t>
      </w:r>
      <w:r>
        <w:t xml:space="preserve">.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54" w:rsidRDefault="00FC7354">
      <w:pPr>
        <w:spacing w:after="0" w:line="240" w:lineRule="auto"/>
      </w:pPr>
      <w:r>
        <w:separator/>
      </w:r>
    </w:p>
  </w:endnote>
  <w:endnote w:type="continuationSeparator" w:id="0">
    <w:p w:rsidR="00FC7354" w:rsidRDefault="00FC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54" w:rsidRDefault="00FC7354">
      <w:pPr>
        <w:spacing w:after="0" w:line="240" w:lineRule="auto"/>
      </w:pPr>
      <w:r>
        <w:rPr>
          <w:color w:val="000000"/>
        </w:rPr>
        <w:separator/>
      </w:r>
    </w:p>
  </w:footnote>
  <w:footnote w:type="continuationSeparator" w:id="0">
    <w:p w:rsidR="00FC7354" w:rsidRDefault="00FC7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527417"/>
    <w:rsid w:val="005A2223"/>
    <w:rsid w:val="005C031E"/>
    <w:rsid w:val="005C0378"/>
    <w:rsid w:val="00636833"/>
    <w:rsid w:val="0064560F"/>
    <w:rsid w:val="00696D49"/>
    <w:rsid w:val="006D7F97"/>
    <w:rsid w:val="00712B99"/>
    <w:rsid w:val="007662CF"/>
    <w:rsid w:val="00772E2A"/>
    <w:rsid w:val="00815DE6"/>
    <w:rsid w:val="00830BD7"/>
    <w:rsid w:val="00853497"/>
    <w:rsid w:val="00864433"/>
    <w:rsid w:val="008B64CF"/>
    <w:rsid w:val="008C51DD"/>
    <w:rsid w:val="008F2C40"/>
    <w:rsid w:val="00900A92"/>
    <w:rsid w:val="00954159"/>
    <w:rsid w:val="0095781C"/>
    <w:rsid w:val="00A12109"/>
    <w:rsid w:val="00A20063"/>
    <w:rsid w:val="00A205C9"/>
    <w:rsid w:val="00A25D8F"/>
    <w:rsid w:val="00A25DFB"/>
    <w:rsid w:val="00AA4794"/>
    <w:rsid w:val="00B1090E"/>
    <w:rsid w:val="00B10F6B"/>
    <w:rsid w:val="00B15259"/>
    <w:rsid w:val="00B46EA1"/>
    <w:rsid w:val="00BA6938"/>
    <w:rsid w:val="00BF0244"/>
    <w:rsid w:val="00C003AE"/>
    <w:rsid w:val="00C32733"/>
    <w:rsid w:val="00C327FC"/>
    <w:rsid w:val="00C41E29"/>
    <w:rsid w:val="00C53653"/>
    <w:rsid w:val="00C60673"/>
    <w:rsid w:val="00CE23EA"/>
    <w:rsid w:val="00CE35CF"/>
    <w:rsid w:val="00D07F6F"/>
    <w:rsid w:val="00D45187"/>
    <w:rsid w:val="00DC2CF6"/>
    <w:rsid w:val="00DE75DE"/>
    <w:rsid w:val="00DF2D9D"/>
    <w:rsid w:val="00E44068"/>
    <w:rsid w:val="00E543CC"/>
    <w:rsid w:val="00E86DCE"/>
    <w:rsid w:val="00E948ED"/>
    <w:rsid w:val="00EA442E"/>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3450C"/>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Windows User</cp:lastModifiedBy>
  <cp:revision>2</cp:revision>
  <cp:lastPrinted>2016-05-18T10:30:00Z</cp:lastPrinted>
  <dcterms:created xsi:type="dcterms:W3CDTF">2020-03-19T08:07:00Z</dcterms:created>
  <dcterms:modified xsi:type="dcterms:W3CDTF">2020-03-19T08:07:00Z</dcterms:modified>
</cp:coreProperties>
</file>